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E0B" w:rsidRPr="00B46FC6" w:rsidRDefault="004B2E0B" w:rsidP="004B2E0B">
      <w:pPr>
        <w:jc w:val="center"/>
        <w:rPr>
          <w:rFonts w:ascii="IranNastaliq" w:hAnsi="IranNastaliq" w:cs="B Nazanin"/>
          <w:b/>
          <w:bCs/>
          <w:sz w:val="28"/>
          <w:szCs w:val="28"/>
          <w:lang w:val="x-none" w:eastAsia="x-none"/>
        </w:rPr>
      </w:pPr>
      <w:r w:rsidRPr="00B46FC6">
        <w:rPr>
          <w:rFonts w:ascii="IranNastaliq" w:hAnsi="IranNastaliq" w:cs="B Nazanin"/>
          <w:b/>
          <w:bCs/>
          <w:sz w:val="28"/>
          <w:szCs w:val="28"/>
          <w:rtl/>
          <w:lang w:val="x-none" w:eastAsia="x-none"/>
        </w:rPr>
        <w:t>بسمه تعالي</w:t>
      </w:r>
    </w:p>
    <w:p w:rsidR="004B2E0B" w:rsidRPr="00B46FC6" w:rsidRDefault="004B2E0B" w:rsidP="004B2E0B">
      <w:pPr>
        <w:keepNext/>
        <w:jc w:val="center"/>
        <w:outlineLvl w:val="0"/>
        <w:rPr>
          <w:rFonts w:cs="B Nazanin"/>
          <w:sz w:val="28"/>
          <w:szCs w:val="28"/>
          <w:lang w:val="x-none" w:eastAsia="x-none"/>
        </w:rPr>
      </w:pPr>
      <w:r w:rsidRPr="00B46FC6">
        <w:rPr>
          <w:rFonts w:cs="B Nazanin" w:hint="cs"/>
          <w:sz w:val="28"/>
          <w:szCs w:val="28"/>
          <w:rtl/>
          <w:lang w:val="x-none" w:eastAsia="x-none"/>
        </w:rPr>
        <w:t>دانشگاه علوم پزشكي و خدمات بهداشتي درماني اهواز</w:t>
      </w:r>
    </w:p>
    <w:p w:rsidR="004B2E0B" w:rsidRPr="00B46FC6" w:rsidRDefault="004B2E0B" w:rsidP="00797690">
      <w:pPr>
        <w:jc w:val="center"/>
        <w:rPr>
          <w:rFonts w:cs="B Nazanin"/>
          <w:sz w:val="28"/>
          <w:szCs w:val="28"/>
        </w:rPr>
      </w:pPr>
      <w:r w:rsidRPr="00B46FC6">
        <w:rPr>
          <w:rFonts w:cs="B Nazanin" w:hint="cs"/>
          <w:sz w:val="28"/>
          <w:szCs w:val="28"/>
          <w:rtl/>
        </w:rPr>
        <w:t>دانشكده بهداشت</w:t>
      </w:r>
    </w:p>
    <w:p w:rsidR="004B2E0B" w:rsidRPr="00B46FC6" w:rsidRDefault="004B2E0B" w:rsidP="007073DE">
      <w:pPr>
        <w:keepNext/>
        <w:jc w:val="center"/>
        <w:outlineLvl w:val="1"/>
        <w:rPr>
          <w:rFonts w:cs="B Nazanin"/>
          <w:b/>
          <w:bCs/>
          <w:sz w:val="28"/>
          <w:szCs w:val="28"/>
          <w:rtl/>
          <w:lang w:val="x-none" w:eastAsia="x-none"/>
        </w:rPr>
      </w:pPr>
      <w:r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>برنامه هفتگي</w:t>
      </w:r>
      <w:r w:rsidR="00161182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دکتر زهرا رحیمی </w:t>
      </w:r>
      <w:r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   </w:t>
      </w:r>
      <w:r w:rsidR="001D33A4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                     </w:t>
      </w:r>
      <w:r w:rsidR="00161182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                                                                                        </w:t>
      </w:r>
      <w:r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نیمسال  </w:t>
      </w:r>
      <w:r w:rsidR="00391E99" w:rsidRPr="00B46FC6">
        <w:rPr>
          <w:rFonts w:cs="B Nazanin" w:hint="cs"/>
          <w:b/>
          <w:bCs/>
          <w:sz w:val="28"/>
          <w:szCs w:val="28"/>
          <w:rtl/>
          <w:lang w:eastAsia="x-none" w:bidi="fa-IR"/>
        </w:rPr>
        <w:t>اول</w:t>
      </w:r>
      <w:r w:rsidR="00F56D2E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سال تحصیلی  </w:t>
      </w:r>
      <w:r w:rsidR="006146C8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>14</w:t>
      </w:r>
      <w:r w:rsidR="00F56D2E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>0</w:t>
      </w:r>
      <w:r w:rsidR="007073DE">
        <w:rPr>
          <w:rFonts w:cs="B Nazanin" w:hint="cs"/>
          <w:b/>
          <w:bCs/>
          <w:sz w:val="28"/>
          <w:szCs w:val="28"/>
          <w:rtl/>
          <w:lang w:val="x-none" w:eastAsia="x-none"/>
        </w:rPr>
        <w:t>5</w:t>
      </w:r>
      <w:r w:rsidR="00F56D2E" w:rsidRPr="00B46FC6">
        <w:rPr>
          <w:rFonts w:cs="B Nazanin" w:hint="cs"/>
          <w:b/>
          <w:bCs/>
          <w:sz w:val="28"/>
          <w:szCs w:val="28"/>
          <w:rtl/>
          <w:lang w:val="x-none" w:eastAsia="x-none"/>
        </w:rPr>
        <w:t xml:space="preserve"> -140</w:t>
      </w:r>
      <w:r w:rsidR="007073DE">
        <w:rPr>
          <w:rFonts w:cs="B Nazanin" w:hint="cs"/>
          <w:b/>
          <w:bCs/>
          <w:sz w:val="28"/>
          <w:szCs w:val="28"/>
          <w:rtl/>
          <w:lang w:val="x-none" w:eastAsia="x-none"/>
        </w:rPr>
        <w:t>4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3382"/>
        <w:gridCol w:w="3601"/>
        <w:gridCol w:w="3398"/>
        <w:gridCol w:w="3250"/>
      </w:tblGrid>
      <w:tr w:rsidR="004B2E0B" w:rsidRPr="00B46FC6" w:rsidTr="006C57BE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B46FC6" w:rsidRDefault="00DC11E8" w:rsidP="00DC11E8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زمان</w:t>
            </w:r>
          </w:p>
          <w:p w:rsidR="004B2E0B" w:rsidRPr="00B46FC6" w:rsidRDefault="004B2E0B" w:rsidP="00B90C83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ایام هفته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B46FC6" w:rsidRDefault="004B2E0B" w:rsidP="00B90C83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10-8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B46FC6" w:rsidRDefault="004B2E0B" w:rsidP="00B90C83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12-10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B46FC6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16</w:t>
            </w:r>
            <w:r w:rsidR="004B2E0B"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14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B2E0B" w:rsidRPr="00B46FC6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18</w:t>
            </w:r>
            <w:r w:rsidR="004B2E0B"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-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16</w:t>
            </w:r>
          </w:p>
        </w:tc>
      </w:tr>
      <w:tr w:rsidR="001541BE" w:rsidRPr="00B46FC6" w:rsidTr="00B86DF0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541BE" w:rsidRPr="00B46FC6" w:rsidRDefault="001541BE" w:rsidP="001541BE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F0" w:rsidRDefault="00B86DF0" w:rsidP="00B86DF0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  <w:p w:rsidR="001541BE" w:rsidRDefault="000B5975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="001541BE"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 w:rsidR="00461644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بهداشت</w:t>
            </w:r>
          </w:p>
          <w:p w:rsidR="00B86DF0" w:rsidRPr="00B46FC6" w:rsidRDefault="00B86DF0" w:rsidP="00B86DF0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F0" w:rsidRDefault="00B86DF0" w:rsidP="00B86DF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بهداشت</w:t>
            </w:r>
          </w:p>
          <w:p w:rsidR="00B86DF0" w:rsidRDefault="00B86DF0" w:rsidP="00B86DF0">
            <w:pPr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بهداشت</w:t>
            </w:r>
          </w:p>
          <w:p w:rsidR="001541BE" w:rsidRDefault="001541BE" w:rsidP="00B86DF0">
            <w:pPr>
              <w:jc w:val="center"/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BE" w:rsidRDefault="001541BE" w:rsidP="00B86DF0">
            <w:pPr>
              <w:jc w:val="center"/>
            </w:pPr>
            <w:r w:rsidRPr="004C390B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مطالعه و مشاوره</w:t>
            </w:r>
          </w:p>
        </w:tc>
      </w:tr>
      <w:tr w:rsidR="001541BE" w:rsidRPr="00B46FC6" w:rsidTr="00B86DF0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1541BE" w:rsidRPr="00B46FC6" w:rsidRDefault="001541BE" w:rsidP="001541BE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یکشنبه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DF0" w:rsidRDefault="00B86DF0" w:rsidP="00B86DF0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  <w:p w:rsidR="001541BE" w:rsidRDefault="001541BE" w:rsidP="00B86DF0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مشاوره</w:t>
            </w:r>
          </w:p>
          <w:p w:rsidR="001541BE" w:rsidRPr="00B46FC6" w:rsidRDefault="001541BE" w:rsidP="00B86DF0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BE" w:rsidRDefault="001541BE" w:rsidP="00B86DF0">
            <w:pPr>
              <w:jc w:val="center"/>
            </w:pPr>
            <w:r w:rsidRPr="00EF3E62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مشاوره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بهداشت</w:t>
            </w:r>
          </w:p>
          <w:p w:rsidR="001541BE" w:rsidRDefault="001541BE" w:rsidP="00B86DF0">
            <w:pPr>
              <w:jc w:val="center"/>
            </w:pP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BE" w:rsidRDefault="001541BE" w:rsidP="00B86DF0">
            <w:pPr>
              <w:jc w:val="center"/>
            </w:pPr>
            <w:r w:rsidRPr="004C390B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مطالعه و مشاوره</w:t>
            </w:r>
          </w:p>
        </w:tc>
      </w:tr>
      <w:tr w:rsidR="00461644" w:rsidRPr="00B46FC6" w:rsidTr="00483C73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61644" w:rsidRPr="00B46FC6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دوشنبه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توانبخشی</w:t>
            </w:r>
          </w:p>
          <w:p w:rsidR="00461644" w:rsidRPr="00B46FC6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Default="00461644" w:rsidP="00461644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توانبخشی</w:t>
            </w:r>
          </w:p>
          <w:p w:rsidR="00461644" w:rsidRDefault="00461644" w:rsidP="00461644">
            <w:pPr>
              <w:jc w:val="center"/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53" w:rsidRDefault="00461644" w:rsidP="00140B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 w:rsidRPr="00116C07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 دانشکده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دندانپزشکی</w:t>
            </w:r>
          </w:p>
          <w:p w:rsidR="00461644" w:rsidRDefault="00461644" w:rsidP="00140B53">
            <w:pPr>
              <w:jc w:val="center"/>
            </w:pPr>
            <w:r>
              <w:t>12-14</w:t>
            </w:r>
          </w:p>
          <w:p w:rsidR="00140B53" w:rsidRDefault="00461644" w:rsidP="00140B53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 xml:space="preserve"> دانشکده بهداشت</w:t>
            </w:r>
          </w:p>
          <w:p w:rsidR="00461644" w:rsidRDefault="00461644" w:rsidP="00140B53">
            <w:pPr>
              <w:jc w:val="center"/>
              <w:rPr>
                <w:lang w:bidi="fa-IR"/>
              </w:rPr>
            </w:pPr>
            <w:r>
              <w:rPr>
                <w:lang w:bidi="fa-IR"/>
              </w:rPr>
              <w:t>14-16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44" w:rsidRDefault="007073DE" w:rsidP="007073DE">
            <w:pPr>
              <w:jc w:val="center"/>
            </w:pPr>
            <w:r w:rsidRPr="004C390B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مطالعه و مشاوره</w:t>
            </w:r>
          </w:p>
        </w:tc>
      </w:tr>
      <w:tr w:rsidR="00461644" w:rsidRPr="00B46FC6" w:rsidTr="00221BE1">
        <w:trPr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61644" w:rsidRPr="00B46FC6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سه 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3DE" w:rsidRDefault="007073DE" w:rsidP="007073DE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کلاس</w:t>
            </w: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دانشکده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بهداشت</w:t>
            </w:r>
          </w:p>
          <w:p w:rsidR="00461644" w:rsidRDefault="00461644" w:rsidP="00461644">
            <w:pPr>
              <w:jc w:val="center"/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  <w:p w:rsidR="00461644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جلسه گروه</w:t>
            </w:r>
          </w:p>
          <w:p w:rsidR="00461644" w:rsidRPr="00B46FC6" w:rsidRDefault="00461644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Pr="00B46FC6" w:rsidRDefault="007073DE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معاونت پژوهشی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644" w:rsidRPr="00B46FC6" w:rsidRDefault="007073DE" w:rsidP="00461644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4C390B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مطالعه و مشاوره</w:t>
            </w:r>
          </w:p>
        </w:tc>
      </w:tr>
      <w:tr w:rsidR="004442D7" w:rsidRPr="00B46FC6" w:rsidTr="00E03550">
        <w:trPr>
          <w:trHeight w:val="935"/>
          <w:jc w:val="center"/>
        </w:trPr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4442D7" w:rsidRPr="00B46FC6" w:rsidRDefault="004442D7" w:rsidP="004442D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/>
              </w:rPr>
            </w:pPr>
            <w:r w:rsidRPr="00B46FC6"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چهارشنبه</w:t>
            </w:r>
          </w:p>
        </w:tc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7" w:rsidRDefault="004442D7" w:rsidP="004442D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  <w:p w:rsidR="004442D7" w:rsidRDefault="004442D7" w:rsidP="004442D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مشاوره</w:t>
            </w:r>
          </w:p>
          <w:p w:rsidR="004442D7" w:rsidRPr="00B46FC6" w:rsidRDefault="004442D7" w:rsidP="004442D7">
            <w:pPr>
              <w:spacing w:line="254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  <w:lang w:eastAsia="x-none" w:bidi="fa-IR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7" w:rsidRDefault="004442D7" w:rsidP="004442D7">
            <w:pPr>
              <w:jc w:val="center"/>
            </w:pPr>
            <w:r w:rsidRPr="00EF3E62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مشاوره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7" w:rsidRDefault="004442D7" w:rsidP="004442D7">
            <w:pPr>
              <w:jc w:val="center"/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/>
              </w:rPr>
              <w:t>معاونت پژوهشی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 xml:space="preserve"> 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D7" w:rsidRDefault="004442D7" w:rsidP="004442D7">
            <w:pPr>
              <w:jc w:val="center"/>
            </w:pPr>
            <w:r w:rsidRPr="00FC4A64">
              <w:rPr>
                <w:rFonts w:cs="B Nazanin" w:hint="cs"/>
                <w:b/>
                <w:bCs/>
                <w:sz w:val="28"/>
                <w:szCs w:val="28"/>
                <w:rtl/>
                <w:lang w:eastAsia="x-none" w:bidi="fa-IR"/>
              </w:rPr>
              <w:t>مطالعه و مشاوره</w:t>
            </w:r>
          </w:p>
        </w:tc>
      </w:tr>
    </w:tbl>
    <w:p w:rsidR="00797690" w:rsidRPr="00B46FC6" w:rsidRDefault="00797690" w:rsidP="00797690">
      <w:pPr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eastAsia="x-none"/>
        </w:rPr>
        <w:t>اطلاعات تماس:</w:t>
      </w:r>
      <w:r w:rsidRPr="00B46FC6">
        <w:rPr>
          <w:rFonts w:cs="B Nazanin" w:hint="cs"/>
          <w:b/>
          <w:bCs/>
          <w:sz w:val="28"/>
          <w:szCs w:val="28"/>
          <w:rtl/>
          <w:lang w:eastAsia="x-none"/>
        </w:rPr>
        <w:t xml:space="preserve">   </w:t>
      </w:r>
      <w:hyperlink r:id="rId4" w:history="1">
        <w:r w:rsidRPr="00222473">
          <w:rPr>
            <w:rStyle w:val="Hyperlink"/>
            <w:rFonts w:cs="B Nazanin"/>
            <w:b/>
            <w:bCs/>
            <w:color w:val="auto"/>
            <w:sz w:val="28"/>
            <w:szCs w:val="28"/>
            <w:u w:val="none"/>
            <w:lang w:eastAsia="x-none"/>
          </w:rPr>
          <w:t>zrahimi57@gmail.com</w:t>
        </w:r>
      </w:hyperlink>
      <w:r w:rsidRPr="00222473">
        <w:rPr>
          <w:rFonts w:cs="B Nazanin"/>
          <w:b/>
          <w:bCs/>
          <w:sz w:val="28"/>
          <w:szCs w:val="28"/>
          <w:lang w:eastAsia="x-none"/>
        </w:rPr>
        <w:t xml:space="preserve"> </w:t>
      </w:r>
      <w:bookmarkStart w:id="0" w:name="_GoBack"/>
      <w:bookmarkEnd w:id="0"/>
    </w:p>
    <w:sectPr w:rsidR="00797690" w:rsidRPr="00B46FC6" w:rsidSect="00640669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F2"/>
    <w:rsid w:val="00090CE6"/>
    <w:rsid w:val="000A64EF"/>
    <w:rsid w:val="000B5975"/>
    <w:rsid w:val="001279E1"/>
    <w:rsid w:val="00140B53"/>
    <w:rsid w:val="001541BE"/>
    <w:rsid w:val="00161182"/>
    <w:rsid w:val="001D33A4"/>
    <w:rsid w:val="00221BE1"/>
    <w:rsid w:val="00222473"/>
    <w:rsid w:val="00234D8A"/>
    <w:rsid w:val="00337165"/>
    <w:rsid w:val="003910A1"/>
    <w:rsid w:val="00391E99"/>
    <w:rsid w:val="003A10BF"/>
    <w:rsid w:val="00410815"/>
    <w:rsid w:val="004406F3"/>
    <w:rsid w:val="00441688"/>
    <w:rsid w:val="004442D7"/>
    <w:rsid w:val="00461644"/>
    <w:rsid w:val="004A1E76"/>
    <w:rsid w:val="004B2E0B"/>
    <w:rsid w:val="00513220"/>
    <w:rsid w:val="00532331"/>
    <w:rsid w:val="005E03A6"/>
    <w:rsid w:val="006146C8"/>
    <w:rsid w:val="006311F2"/>
    <w:rsid w:val="00640669"/>
    <w:rsid w:val="006808CC"/>
    <w:rsid w:val="006A7D32"/>
    <w:rsid w:val="006C57BE"/>
    <w:rsid w:val="00702DA3"/>
    <w:rsid w:val="007073DE"/>
    <w:rsid w:val="00765738"/>
    <w:rsid w:val="007975C1"/>
    <w:rsid w:val="00797690"/>
    <w:rsid w:val="007A3142"/>
    <w:rsid w:val="007F7496"/>
    <w:rsid w:val="00870B15"/>
    <w:rsid w:val="00916558"/>
    <w:rsid w:val="009D2AFF"/>
    <w:rsid w:val="009D4774"/>
    <w:rsid w:val="00AD3702"/>
    <w:rsid w:val="00AD5F6D"/>
    <w:rsid w:val="00B46FC6"/>
    <w:rsid w:val="00B86DF0"/>
    <w:rsid w:val="00BB2253"/>
    <w:rsid w:val="00BC32F7"/>
    <w:rsid w:val="00BC510B"/>
    <w:rsid w:val="00BC602E"/>
    <w:rsid w:val="00C02C0C"/>
    <w:rsid w:val="00C3098F"/>
    <w:rsid w:val="00DC11E8"/>
    <w:rsid w:val="00E318CB"/>
    <w:rsid w:val="00E377AD"/>
    <w:rsid w:val="00E724FF"/>
    <w:rsid w:val="00ED13C1"/>
    <w:rsid w:val="00F56C8C"/>
    <w:rsid w:val="00F5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95A224-1D26-426D-8DDA-D2D5C99F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E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4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rahimi5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زهرا رحیمی</cp:lastModifiedBy>
  <cp:revision>22</cp:revision>
  <dcterms:created xsi:type="dcterms:W3CDTF">2025-09-18T07:35:00Z</dcterms:created>
  <dcterms:modified xsi:type="dcterms:W3CDTF">2025-09-22T03:52:00Z</dcterms:modified>
</cp:coreProperties>
</file>